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B839" w14:textId="77777777" w:rsidR="002A0D75" w:rsidRDefault="002A0D75" w:rsidP="00DC1F05">
      <w:pPr>
        <w:jc w:val="center"/>
        <w:rPr>
          <w:b/>
          <w:sz w:val="20"/>
          <w:szCs w:val="20"/>
          <w:u w:val="single"/>
        </w:rPr>
      </w:pPr>
    </w:p>
    <w:p w14:paraId="4D52FA03" w14:textId="3D117B6C" w:rsidR="00383071" w:rsidRPr="007F65D4" w:rsidRDefault="00DC1F05" w:rsidP="00DC1F05">
      <w:pPr>
        <w:jc w:val="center"/>
        <w:rPr>
          <w:b/>
          <w:sz w:val="20"/>
          <w:szCs w:val="20"/>
          <w:u w:val="single"/>
        </w:rPr>
      </w:pPr>
      <w:r w:rsidRPr="007F65D4">
        <w:rPr>
          <w:b/>
          <w:sz w:val="20"/>
          <w:szCs w:val="20"/>
          <w:u w:val="single"/>
        </w:rPr>
        <w:t>Making Your Own Advent Wreath</w:t>
      </w:r>
    </w:p>
    <w:p w14:paraId="5ABB7720" w14:textId="167DCBEB" w:rsidR="00DC1F05" w:rsidRPr="007F65D4" w:rsidRDefault="00DC1F05" w:rsidP="00DC1F05">
      <w:pPr>
        <w:jc w:val="center"/>
        <w:rPr>
          <w:b/>
          <w:sz w:val="20"/>
          <w:szCs w:val="20"/>
          <w:u w:val="single"/>
        </w:rPr>
      </w:pPr>
    </w:p>
    <w:p w14:paraId="10913EE1" w14:textId="147DF5E5" w:rsidR="00DC1F05" w:rsidRPr="007F65D4" w:rsidRDefault="00DC1F05" w:rsidP="00DC1F05">
      <w:pPr>
        <w:rPr>
          <w:b/>
          <w:sz w:val="20"/>
          <w:szCs w:val="20"/>
        </w:rPr>
      </w:pPr>
      <w:r w:rsidRPr="007F65D4">
        <w:rPr>
          <w:b/>
          <w:sz w:val="20"/>
          <w:szCs w:val="20"/>
        </w:rPr>
        <w:t xml:space="preserve">Materials: </w:t>
      </w:r>
    </w:p>
    <w:p w14:paraId="73D682B6" w14:textId="77777777" w:rsidR="002A0D75" w:rsidRDefault="002A0D75" w:rsidP="00DC1F05">
      <w:pPr>
        <w:pStyle w:val="ListParagraph"/>
        <w:numPr>
          <w:ilvl w:val="0"/>
          <w:numId w:val="1"/>
        </w:numPr>
        <w:rPr>
          <w:sz w:val="20"/>
          <w:szCs w:val="20"/>
        </w:rPr>
        <w:sectPr w:rsidR="002A0D75" w:rsidSect="006B4A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25F0C4" w14:textId="5AAB2C7C" w:rsidR="00DC1F05" w:rsidRPr="007F65D4" w:rsidRDefault="00DC1F05" w:rsidP="00DC1F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65D4">
        <w:rPr>
          <w:sz w:val="20"/>
          <w:szCs w:val="20"/>
        </w:rPr>
        <w:t>Oasis</w:t>
      </w:r>
    </w:p>
    <w:p w14:paraId="5D925D6D" w14:textId="77777777" w:rsidR="00DC1F05" w:rsidRPr="007F65D4" w:rsidRDefault="00DC1F05" w:rsidP="00DC1F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65D4">
        <w:rPr>
          <w:sz w:val="20"/>
          <w:szCs w:val="20"/>
        </w:rPr>
        <w:t>Dessert plates</w:t>
      </w:r>
    </w:p>
    <w:p w14:paraId="531710B6" w14:textId="77777777" w:rsidR="00DC1F05" w:rsidRPr="007F65D4" w:rsidRDefault="00DC1F05" w:rsidP="00DC1F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65D4">
        <w:rPr>
          <w:sz w:val="20"/>
          <w:szCs w:val="20"/>
        </w:rPr>
        <w:t>Candles (3 purple, 1 pink, 1 white)</w:t>
      </w:r>
    </w:p>
    <w:p w14:paraId="36E90875" w14:textId="77777777" w:rsidR="00DC1F05" w:rsidRPr="007F65D4" w:rsidRDefault="00DC1F05" w:rsidP="00DC1F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65D4">
        <w:rPr>
          <w:sz w:val="20"/>
          <w:szCs w:val="20"/>
        </w:rPr>
        <w:t>Tape (not included; masking tape preferred)</w:t>
      </w:r>
    </w:p>
    <w:p w14:paraId="24F65163" w14:textId="77777777" w:rsidR="00DC1F05" w:rsidRPr="007F65D4" w:rsidRDefault="00DC1F05" w:rsidP="00DC1F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65D4">
        <w:rPr>
          <w:sz w:val="20"/>
          <w:szCs w:val="20"/>
        </w:rPr>
        <w:t>Greens (not included)</w:t>
      </w:r>
    </w:p>
    <w:p w14:paraId="189D177D" w14:textId="77777777" w:rsidR="00DC1F05" w:rsidRPr="007F65D4" w:rsidRDefault="00DC1F05" w:rsidP="00DC1F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65D4">
        <w:rPr>
          <w:sz w:val="20"/>
          <w:szCs w:val="20"/>
        </w:rPr>
        <w:t>Clippers or scissors (not included)</w:t>
      </w:r>
    </w:p>
    <w:p w14:paraId="3FEC9956" w14:textId="77777777" w:rsidR="002A0D75" w:rsidRDefault="002A0D75" w:rsidP="00DC1F05">
      <w:pPr>
        <w:pStyle w:val="ListParagraph"/>
        <w:rPr>
          <w:b/>
          <w:sz w:val="20"/>
          <w:szCs w:val="20"/>
        </w:rPr>
        <w:sectPr w:rsidR="002A0D75" w:rsidSect="002A0D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9AC5B0" w14:textId="07616F04" w:rsidR="00DC1F05" w:rsidRPr="00E2378C" w:rsidRDefault="00DC1F05" w:rsidP="00DC1F05">
      <w:pPr>
        <w:pStyle w:val="ListParagraph"/>
        <w:rPr>
          <w:b/>
          <w:sz w:val="20"/>
          <w:szCs w:val="20"/>
        </w:rPr>
      </w:pPr>
    </w:p>
    <w:p w14:paraId="06F82AEA" w14:textId="5CCC26B2" w:rsidR="00E2378C" w:rsidRDefault="00E2378C" w:rsidP="00E2378C">
      <w:pPr>
        <w:pStyle w:val="ListParagraph"/>
        <w:ind w:left="0"/>
        <w:rPr>
          <w:sz w:val="20"/>
          <w:szCs w:val="20"/>
        </w:rPr>
      </w:pPr>
      <w:r w:rsidRPr="00E2378C">
        <w:rPr>
          <w:b/>
          <w:sz w:val="20"/>
          <w:szCs w:val="20"/>
        </w:rPr>
        <w:t>“Where do I get greens?”</w:t>
      </w:r>
    </w:p>
    <w:p w14:paraId="6E34426D" w14:textId="77777777" w:rsidR="002A0D75" w:rsidRDefault="002A0D75" w:rsidP="002A0D7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Trim some from your own yard or ask a neighbor!</w:t>
      </w:r>
    </w:p>
    <w:p w14:paraId="65E54E86" w14:textId="77777777" w:rsidR="002A0D75" w:rsidRDefault="002A0D75" w:rsidP="002A0D7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Trim some from public areas along your daily walk!</w:t>
      </w:r>
    </w:p>
    <w:p w14:paraId="7CE6CB48" w14:textId="77777777" w:rsidR="002A0D75" w:rsidRDefault="002A0D75" w:rsidP="002A0D7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Visit Christmas Tree sale stands for discarded or dropped greens!</w:t>
      </w:r>
    </w:p>
    <w:p w14:paraId="1EF57446" w14:textId="011324D4" w:rsidR="00E2378C" w:rsidRDefault="00E2378C" w:rsidP="00E2378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Visit the garden section of Lowes or Home Depot! Ask if you can have some dropped or discarded branches. </w:t>
      </w:r>
    </w:p>
    <w:p w14:paraId="72DE73A5" w14:textId="77777777" w:rsidR="00E2378C" w:rsidRPr="00E2378C" w:rsidRDefault="00E2378C" w:rsidP="00E2378C">
      <w:pPr>
        <w:rPr>
          <w:sz w:val="20"/>
          <w:szCs w:val="20"/>
        </w:rPr>
      </w:pPr>
    </w:p>
    <w:p w14:paraId="159EE262" w14:textId="77777777" w:rsidR="00DC1F05" w:rsidRPr="007F65D4" w:rsidRDefault="00DC1F05" w:rsidP="00DC1F05">
      <w:pPr>
        <w:rPr>
          <w:b/>
          <w:sz w:val="20"/>
          <w:szCs w:val="20"/>
        </w:rPr>
      </w:pPr>
      <w:r w:rsidRPr="007F65D4">
        <w:rPr>
          <w:b/>
          <w:sz w:val="20"/>
          <w:szCs w:val="20"/>
        </w:rPr>
        <w:t>Wreath Making Instructions:</w:t>
      </w:r>
    </w:p>
    <w:p w14:paraId="0B5F7D3B" w14:textId="77777777" w:rsidR="00DC1F05" w:rsidRPr="007F65D4" w:rsidRDefault="00DC1F05" w:rsidP="00DC1F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65D4">
        <w:rPr>
          <w:sz w:val="20"/>
          <w:szCs w:val="20"/>
        </w:rPr>
        <w:t xml:space="preserve">Place your brick of oasis onto the colored dessert plate. Position as flatly and evenly as possible on the plate. </w:t>
      </w:r>
    </w:p>
    <w:p w14:paraId="6953F9AD" w14:textId="3261CB6F" w:rsidR="00DC1F05" w:rsidRPr="007F65D4" w:rsidRDefault="00DC1F05" w:rsidP="00DC1F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65D4">
        <w:rPr>
          <w:sz w:val="20"/>
          <w:szCs w:val="20"/>
        </w:rPr>
        <w:t xml:space="preserve">Using 4 pieces of tape in a tic-tac-toe board-like pattern, secure the oasis to the plate. See image below for guidance. </w:t>
      </w:r>
    </w:p>
    <w:p w14:paraId="6CC62C40" w14:textId="699547D9" w:rsidR="006B4A12" w:rsidRPr="007F65D4" w:rsidRDefault="006B4A12" w:rsidP="006B4A12">
      <w:pPr>
        <w:rPr>
          <w:sz w:val="20"/>
          <w:szCs w:val="20"/>
        </w:rPr>
      </w:pPr>
    </w:p>
    <w:p w14:paraId="1EF23EF4" w14:textId="7A875AF6" w:rsidR="006B4A12" w:rsidRPr="007F65D4" w:rsidRDefault="006B4A12" w:rsidP="006B4A12">
      <w:pPr>
        <w:jc w:val="center"/>
        <w:rPr>
          <w:sz w:val="20"/>
          <w:szCs w:val="20"/>
        </w:rPr>
      </w:pPr>
      <w:r w:rsidRPr="007F65D4">
        <w:rPr>
          <w:noProof/>
          <w:sz w:val="20"/>
          <w:szCs w:val="20"/>
        </w:rPr>
        <w:drawing>
          <wp:inline distT="0" distB="0" distL="0" distR="0" wp14:anchorId="2A8112AB" wp14:editId="627340BC">
            <wp:extent cx="1628566" cy="1628566"/>
            <wp:effectExtent l="12700" t="1270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452" cy="16354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B99A6F" w14:textId="77777777" w:rsidR="006B4A12" w:rsidRPr="007F65D4" w:rsidRDefault="006B4A12" w:rsidP="006B4A12">
      <w:pPr>
        <w:jc w:val="center"/>
        <w:rPr>
          <w:sz w:val="20"/>
          <w:szCs w:val="20"/>
        </w:rPr>
      </w:pPr>
    </w:p>
    <w:p w14:paraId="559E595B" w14:textId="77777777" w:rsidR="00DC1F05" w:rsidRPr="007F65D4" w:rsidRDefault="00DC1F05" w:rsidP="00DC1F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65D4">
        <w:rPr>
          <w:sz w:val="20"/>
          <w:szCs w:val="20"/>
        </w:rPr>
        <w:t>Wet the oasis. Pro Tip: Plug your sink, and fill the sink with 1 inch of water. Tip your oasis plate upside down and place on the surface of the water for 5 seconds. Lift your plate out of the water and turn right side up. The water will pool to the bottom of the oasis.</w:t>
      </w:r>
    </w:p>
    <w:p w14:paraId="36D6ED66" w14:textId="2EDFAF80" w:rsidR="00DC1F05" w:rsidRPr="007F65D4" w:rsidRDefault="00DC1F05" w:rsidP="00DC1F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65D4">
        <w:rPr>
          <w:sz w:val="20"/>
          <w:szCs w:val="20"/>
        </w:rPr>
        <w:t xml:space="preserve">Stick your candles into the wet oasis: purple and pink at the corners, and white in the center. Stick them far enough in to make sure they’re sturdy; keep in mind you will be adding greens and want to keep the flame as far from the greens as possible. See the image below for guidance. </w:t>
      </w:r>
    </w:p>
    <w:p w14:paraId="565C8DA0" w14:textId="77777777" w:rsidR="006B4A12" w:rsidRPr="007F65D4" w:rsidRDefault="006B4A12" w:rsidP="006B4A12">
      <w:pPr>
        <w:pStyle w:val="ListParagraph"/>
        <w:rPr>
          <w:sz w:val="20"/>
          <w:szCs w:val="20"/>
        </w:rPr>
      </w:pPr>
    </w:p>
    <w:p w14:paraId="08BFDC7A" w14:textId="3580D69F" w:rsidR="006B4A12" w:rsidRPr="007F65D4" w:rsidRDefault="006B4A12" w:rsidP="006B4A12">
      <w:pPr>
        <w:jc w:val="center"/>
        <w:rPr>
          <w:sz w:val="20"/>
          <w:szCs w:val="20"/>
        </w:rPr>
      </w:pPr>
      <w:r w:rsidRPr="007F65D4">
        <w:rPr>
          <w:noProof/>
          <w:sz w:val="20"/>
          <w:szCs w:val="20"/>
        </w:rPr>
        <w:drawing>
          <wp:inline distT="0" distB="0" distL="0" distR="0" wp14:anchorId="71B98951" wp14:editId="040456C1">
            <wp:extent cx="1627632" cy="1627632"/>
            <wp:effectExtent l="12700" t="12700" r="1079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6276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B6678E" w14:textId="77777777" w:rsidR="006B4A12" w:rsidRPr="007F65D4" w:rsidRDefault="006B4A12" w:rsidP="006B4A12">
      <w:pPr>
        <w:jc w:val="center"/>
        <w:rPr>
          <w:sz w:val="20"/>
          <w:szCs w:val="20"/>
        </w:rPr>
      </w:pPr>
    </w:p>
    <w:p w14:paraId="6E5E26C3" w14:textId="77777777" w:rsidR="00DC1F05" w:rsidRPr="007F65D4" w:rsidRDefault="00DC1F05" w:rsidP="00DC1F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65D4">
        <w:rPr>
          <w:sz w:val="20"/>
          <w:szCs w:val="20"/>
        </w:rPr>
        <w:t xml:space="preserve">Begin sticking your greens into the wet oasis, building from the bottom to the top. Have your scissors or clippers handy for easy trimming as needed. Pro Tip: Shorter greens nearer to your candles will limit the possibility of a fire hazard. </w:t>
      </w:r>
    </w:p>
    <w:p w14:paraId="2D01F656" w14:textId="77777777" w:rsidR="00DC1F05" w:rsidRPr="007F65D4" w:rsidRDefault="00DC1F05" w:rsidP="00DC1F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65D4">
        <w:rPr>
          <w:sz w:val="20"/>
          <w:szCs w:val="20"/>
        </w:rPr>
        <w:t xml:space="preserve">Get creative! Further adorn your wreath with other decorations to your taste. Suggestions: small Christmas ornaments, pine cones, ribbons, festive picks, etc. </w:t>
      </w:r>
    </w:p>
    <w:p w14:paraId="3F53FF82" w14:textId="77777777" w:rsidR="00DC1F05" w:rsidRPr="007F65D4" w:rsidRDefault="00DC1F05" w:rsidP="00DC1F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65D4">
        <w:rPr>
          <w:sz w:val="20"/>
          <w:szCs w:val="20"/>
        </w:rPr>
        <w:t xml:space="preserve">To keep your wreath greens as fresh as possible, water your wreath once a week. Pro Tip: Hold your wreath under the sink faucet turned on low for 3-5 seconds. Note the amount of pooling on the dessert plate to keep it from damaging your display surface. </w:t>
      </w:r>
    </w:p>
    <w:p w14:paraId="7D8C75D4" w14:textId="77777777" w:rsidR="00DC1F05" w:rsidRPr="007F65D4" w:rsidRDefault="00DC1F05" w:rsidP="00DC1F05">
      <w:pPr>
        <w:jc w:val="center"/>
        <w:rPr>
          <w:b/>
          <w:sz w:val="20"/>
          <w:szCs w:val="20"/>
          <w:u w:val="single"/>
        </w:rPr>
      </w:pPr>
    </w:p>
    <w:sectPr w:rsidR="00DC1F05" w:rsidRPr="007F65D4" w:rsidSect="002A0D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979B4"/>
    <w:multiLevelType w:val="hybridMultilevel"/>
    <w:tmpl w:val="8766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86930"/>
    <w:multiLevelType w:val="hybridMultilevel"/>
    <w:tmpl w:val="D64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640A"/>
    <w:multiLevelType w:val="hybridMultilevel"/>
    <w:tmpl w:val="4B24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05"/>
    <w:rsid w:val="002A0D75"/>
    <w:rsid w:val="003F29F5"/>
    <w:rsid w:val="0061111F"/>
    <w:rsid w:val="006B4A12"/>
    <w:rsid w:val="00787E7E"/>
    <w:rsid w:val="007D58C6"/>
    <w:rsid w:val="007F65D4"/>
    <w:rsid w:val="00924120"/>
    <w:rsid w:val="00A94F06"/>
    <w:rsid w:val="00C72DF8"/>
    <w:rsid w:val="00D55A4E"/>
    <w:rsid w:val="00DC1F05"/>
    <w:rsid w:val="00E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1049"/>
  <w14:defaultImageDpi w14:val="32767"/>
  <w15:chartTrackingRefBased/>
  <w15:docId w15:val="{DBFD47B3-287D-DB4F-AECF-39ACC14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Ringenbach</dc:creator>
  <cp:keywords/>
  <dc:description/>
  <cp:lastModifiedBy>Julie Albanus</cp:lastModifiedBy>
  <cp:revision>7</cp:revision>
  <cp:lastPrinted>2020-11-30T17:29:00Z</cp:lastPrinted>
  <dcterms:created xsi:type="dcterms:W3CDTF">2020-11-17T19:56:00Z</dcterms:created>
  <dcterms:modified xsi:type="dcterms:W3CDTF">2020-11-30T17:29:00Z</dcterms:modified>
</cp:coreProperties>
</file>